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C913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373ED68A" w14:textId="77777777"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0B930B2" w14:textId="77777777"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5B8DD7DB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B9ED96E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8083357" w14:textId="77777777" w:rsidR="00641F33" w:rsidRPr="0088546B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88546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7DA67D79" w14:textId="77777777"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7728883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68FF5A9C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2743F368" w14:textId="77777777"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 r e s e n t e.</w:t>
      </w:r>
    </w:p>
    <w:p w14:paraId="74DDA35C" w14:textId="77777777" w:rsidR="005C0A03" w:rsidRPr="0088546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75D104AB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6EAD04E3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EA16089" w14:textId="77777777"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10017384" w14:textId="53E5EC7C" w:rsidR="009A6B6D" w:rsidRPr="0088546B" w:rsidRDefault="005C0A03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</w:t>
      </w:r>
      <w:r w:rsidR="009A6B6D" w:rsidRPr="0088546B">
        <w:rPr>
          <w:rFonts w:ascii="Helvetica Neue" w:hAnsi="Helvetica Neue"/>
          <w:sz w:val="22"/>
          <w:szCs w:val="22"/>
        </w:rPr>
        <w:t xml:space="preserve">el suscrito y/o mi representada “por sí mismos o a través de interpósita persona, </w:t>
      </w:r>
      <w:r w:rsidR="00CC5360" w:rsidRPr="0088546B">
        <w:rPr>
          <w:rFonts w:ascii="Helvetica Neue" w:hAnsi="Helvetica Neue"/>
          <w:sz w:val="22"/>
          <w:szCs w:val="22"/>
        </w:rPr>
        <w:t xml:space="preserve">, me  abstendré en el procedimiento de Licitación </w:t>
      </w:r>
      <w:r w:rsidR="00802D77">
        <w:rPr>
          <w:rFonts w:ascii="Helvetica Neue" w:hAnsi="Helvetica Neue"/>
          <w:sz w:val="22"/>
          <w:szCs w:val="22"/>
        </w:rPr>
        <w:t>P</w:t>
      </w:r>
      <w:r w:rsidR="00CC5360" w:rsidRPr="0088546B">
        <w:rPr>
          <w:rFonts w:ascii="Helvetica Neue" w:hAnsi="Helvetica Neue"/>
          <w:sz w:val="22"/>
          <w:szCs w:val="22"/>
        </w:rPr>
        <w:t>ública</w:t>
      </w:r>
      <w:r w:rsidR="00802D77">
        <w:rPr>
          <w:rFonts w:ascii="Helvetica Neue" w:hAnsi="Helvetica Neue"/>
          <w:sz w:val="22"/>
          <w:szCs w:val="22"/>
        </w:rPr>
        <w:t xml:space="preserve"> Nacional,</w:t>
      </w:r>
      <w:r w:rsidR="00CC5360" w:rsidRPr="0088546B">
        <w:rPr>
          <w:rFonts w:ascii="Helvetica Neue" w:hAnsi="Helvetica Neue"/>
          <w:sz w:val="22"/>
          <w:szCs w:val="22"/>
        </w:rPr>
        <w:t xml:space="preserve"> número _______________________________,  </w:t>
      </w:r>
      <w:r w:rsidR="009A6B6D" w:rsidRPr="0088546B">
        <w:rPr>
          <w:rFonts w:ascii="Helvetica Neue" w:hAnsi="Helvetica Neue"/>
          <w:sz w:val="22"/>
          <w:szCs w:val="22"/>
        </w:rPr>
        <w:t>de adoptar conductas para que los servidores públicos induzcan o alteren las evaluaciones de las propuestas, el resultado del procedimiento y otros aspectos que otorguen condiciones más ventajosas con relación a los demás participantes, y que de ser el supuesto soy sabedor de las sanciones a las cuales seré acreedor.</w:t>
      </w:r>
    </w:p>
    <w:p w14:paraId="22B9394A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36D79769" w14:textId="77777777"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Para los efectos legales a que haya lugar.</w:t>
      </w:r>
    </w:p>
    <w:p w14:paraId="07D87495" w14:textId="77777777" w:rsidR="007B2E6A" w:rsidRPr="0088546B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5FD3F04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F67297D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3AF5A42" w14:textId="77777777"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9265226" w14:textId="77777777"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E2A29CF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(Lugar y fecha)</w:t>
      </w:r>
    </w:p>
    <w:p w14:paraId="6292D844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Protesto lo necesario</w:t>
      </w:r>
    </w:p>
    <w:p w14:paraId="367FA276" w14:textId="77777777"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(Nombre y firma)</w:t>
      </w:r>
    </w:p>
    <w:p w14:paraId="59886913" w14:textId="77777777" w:rsidR="007B2E6A" w:rsidRPr="0088546B" w:rsidRDefault="007B2E6A" w:rsidP="007B2E6A">
      <w:pPr>
        <w:rPr>
          <w:rFonts w:ascii="Helvetica Neue" w:hAnsi="Helvetica Neue"/>
          <w:sz w:val="22"/>
          <w:szCs w:val="22"/>
        </w:rPr>
      </w:pPr>
    </w:p>
    <w:p w14:paraId="6133E06E" w14:textId="77777777"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14:paraId="1E35D6B2" w14:textId="77777777"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14:paraId="127A3260" w14:textId="77777777" w:rsidR="007B2E6A" w:rsidRPr="0088546B" w:rsidRDefault="007B2E6A" w:rsidP="00802D77">
      <w:pPr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</w:t>
      </w:r>
      <w:proofErr w:type="gramStart"/>
      <w:r w:rsidRPr="0088546B">
        <w:rPr>
          <w:rFonts w:ascii="Helvetica Neue" w:hAnsi="Helvetica Neue"/>
          <w:sz w:val="22"/>
          <w:szCs w:val="22"/>
        </w:rPr>
        <w:t xml:space="preserve">conveniente, </w:t>
      </w:r>
      <w:r w:rsidR="00DF4F50" w:rsidRPr="0088546B">
        <w:rPr>
          <w:rFonts w:ascii="Helvetica Neue" w:hAnsi="Helvetica Neue"/>
          <w:sz w:val="22"/>
          <w:szCs w:val="22"/>
        </w:rPr>
        <w:t xml:space="preserve"> </w:t>
      </w:r>
      <w:r w:rsidRPr="0088546B">
        <w:rPr>
          <w:rFonts w:ascii="Helvetica Neue" w:hAnsi="Helvetica Neue"/>
          <w:sz w:val="22"/>
          <w:szCs w:val="22"/>
        </w:rPr>
        <w:t>debiendo</w:t>
      </w:r>
      <w:proofErr w:type="gramEnd"/>
      <w:r w:rsidRPr="0088546B">
        <w:rPr>
          <w:rFonts w:ascii="Helvetica Neue" w:hAnsi="Helvetica Neue"/>
          <w:sz w:val="22"/>
          <w:szCs w:val="22"/>
        </w:rPr>
        <w:t xml:space="preserve"> respetar su contenido, preferentemente, en el orden indicado y elaborarlo en hoja membretada.</w:t>
      </w:r>
    </w:p>
    <w:p w14:paraId="74EB39D4" w14:textId="77777777" w:rsidR="007B2E6A" w:rsidRPr="0088546B" w:rsidRDefault="007B2E6A" w:rsidP="00802D77">
      <w:pPr>
        <w:jc w:val="both"/>
      </w:pPr>
    </w:p>
    <w:sectPr w:rsidR="007B2E6A" w:rsidRPr="0088546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4FAD" w14:textId="77777777" w:rsidR="00A45519" w:rsidRDefault="00A45519" w:rsidP="00673486">
      <w:r>
        <w:separator/>
      </w:r>
    </w:p>
  </w:endnote>
  <w:endnote w:type="continuationSeparator" w:id="0">
    <w:p w14:paraId="2F7110B7" w14:textId="77777777" w:rsidR="00A45519" w:rsidRDefault="00A45519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A570" w14:textId="77777777" w:rsidR="00A45519" w:rsidRDefault="00A45519" w:rsidP="00673486">
      <w:r>
        <w:separator/>
      </w:r>
    </w:p>
  </w:footnote>
  <w:footnote w:type="continuationSeparator" w:id="0">
    <w:p w14:paraId="73AD22E6" w14:textId="77777777" w:rsidR="00A45519" w:rsidRDefault="00A45519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207E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460CB" wp14:editId="2C92297C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42E9E6" w14:textId="77777777" w:rsidR="00723F78" w:rsidRPr="00723F78" w:rsidRDefault="006D4B75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5</w:t>
                          </w:r>
                          <w:r w:rsidR="00723F78" w:rsidRPr="00723F78">
                            <w:t>.-  Form</w:t>
                          </w:r>
                          <w:r w:rsidR="009A6B6D">
                            <w:t>ato de escrito</w:t>
                          </w:r>
                          <w:r>
                            <w:t xml:space="preserve"> sobre Integridad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6D4B75" w:rsidP="00723F78">
                    <w:pPr>
                      <w:jc w:val="center"/>
                    </w:pPr>
                    <w:r>
                      <w:rPr>
                        <w:b/>
                      </w:rPr>
                      <w:t>Anexo 5</w:t>
                    </w:r>
                    <w:r w:rsidR="00723F78" w:rsidRPr="00723F78">
                      <w:t>.-  Form</w:t>
                    </w:r>
                    <w:r w:rsidR="009A6B6D">
                      <w:t>ato de escrito</w:t>
                    </w:r>
                    <w:r>
                      <w:t xml:space="preserve"> sobre Integridad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4E3670" wp14:editId="198B4FF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568415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77227" wp14:editId="3732F738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1B0B0D"/>
    <w:rsid w:val="0038403D"/>
    <w:rsid w:val="005C0A03"/>
    <w:rsid w:val="00641F33"/>
    <w:rsid w:val="00673486"/>
    <w:rsid w:val="00685243"/>
    <w:rsid w:val="006D4B75"/>
    <w:rsid w:val="00723F78"/>
    <w:rsid w:val="007B2E6A"/>
    <w:rsid w:val="00802D77"/>
    <w:rsid w:val="0088546B"/>
    <w:rsid w:val="009A6B6D"/>
    <w:rsid w:val="009E1F05"/>
    <w:rsid w:val="00A45519"/>
    <w:rsid w:val="00AF76CE"/>
    <w:rsid w:val="00BC0A86"/>
    <w:rsid w:val="00BD63E7"/>
    <w:rsid w:val="00CC5360"/>
    <w:rsid w:val="00DF4F50"/>
    <w:rsid w:val="00E73BB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56E55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6</cp:revision>
  <dcterms:created xsi:type="dcterms:W3CDTF">2022-03-21T23:01:00Z</dcterms:created>
  <dcterms:modified xsi:type="dcterms:W3CDTF">2023-01-13T21:01:00Z</dcterms:modified>
</cp:coreProperties>
</file>